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7373" w14:textId="77777777" w:rsidR="00B44860" w:rsidRPr="00B44860" w:rsidRDefault="00B44860" w:rsidP="00B4486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44860">
        <w:rPr>
          <w:rFonts w:ascii="Arial" w:hAnsi="Arial" w:cs="Arial"/>
          <w:b/>
          <w:bCs/>
        </w:rPr>
        <w:t>City of Skidmore</w:t>
      </w:r>
    </w:p>
    <w:p w14:paraId="6FDEF87D" w14:textId="77777777" w:rsidR="00B44860" w:rsidRPr="00B44860" w:rsidRDefault="00B44860" w:rsidP="00B44860">
      <w:pPr>
        <w:spacing w:after="0" w:line="240" w:lineRule="auto"/>
        <w:jc w:val="center"/>
        <w:rPr>
          <w:rFonts w:ascii="Arial" w:hAnsi="Arial" w:cs="Arial"/>
        </w:rPr>
      </w:pPr>
      <w:r w:rsidRPr="00B44860">
        <w:rPr>
          <w:rFonts w:ascii="Arial" w:hAnsi="Arial" w:cs="Arial"/>
        </w:rPr>
        <w:t>108 S. Walnut, PO Box 15, Skidmore, MO 64487</w:t>
      </w:r>
    </w:p>
    <w:p w14:paraId="57EFBB09" w14:textId="77777777" w:rsidR="00B44860" w:rsidRPr="00B44860" w:rsidRDefault="00B44860" w:rsidP="00B4486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E72A34" w14:textId="77777777" w:rsidR="00B44860" w:rsidRPr="00B44860" w:rsidRDefault="00B44860" w:rsidP="00B4486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44860">
        <w:rPr>
          <w:rFonts w:ascii="Arial" w:hAnsi="Arial" w:cs="Arial"/>
          <w:b/>
          <w:bCs/>
          <w:sz w:val="20"/>
          <w:szCs w:val="20"/>
          <w:u w:val="single"/>
        </w:rPr>
        <w:t>PUBLIC NOTICE</w:t>
      </w:r>
    </w:p>
    <w:p w14:paraId="194ACFE1" w14:textId="77777777" w:rsidR="00B44860" w:rsidRPr="00B44860" w:rsidRDefault="00B44860" w:rsidP="00B4486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15AD0C" w14:textId="31EE2E96" w:rsidR="00B44860" w:rsidRPr="00B44860" w:rsidRDefault="00B44860" w:rsidP="00B4486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>WHAT: Skidmore Regular City Council Meeting</w:t>
      </w:r>
    </w:p>
    <w:p w14:paraId="689C9C0B" w14:textId="020AA522" w:rsidR="00B44860" w:rsidRPr="00B44860" w:rsidRDefault="00B44860" w:rsidP="00B4486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 xml:space="preserve">WHEN: </w:t>
      </w:r>
      <w:r w:rsidR="004F1B0A">
        <w:rPr>
          <w:rFonts w:ascii="Arial" w:hAnsi="Arial" w:cs="Arial"/>
          <w:b/>
          <w:bCs/>
          <w:sz w:val="22"/>
          <w:szCs w:val="22"/>
        </w:rPr>
        <w:t xml:space="preserve">Monday, </w:t>
      </w:r>
      <w:r w:rsidRPr="00B44860">
        <w:rPr>
          <w:rFonts w:ascii="Arial" w:hAnsi="Arial" w:cs="Arial"/>
          <w:b/>
          <w:bCs/>
          <w:sz w:val="22"/>
          <w:szCs w:val="22"/>
        </w:rPr>
        <w:t>April 20, 6 pm</w:t>
      </w:r>
    </w:p>
    <w:p w14:paraId="5B1B4768" w14:textId="0F5FDE98" w:rsidR="00B44860" w:rsidRPr="00B44860" w:rsidRDefault="00B44860" w:rsidP="00B4486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>WHERE: Newton Hall</w:t>
      </w:r>
    </w:p>
    <w:p w14:paraId="408F52D3" w14:textId="77777777" w:rsidR="00B44860" w:rsidRPr="00B44860" w:rsidRDefault="00B44860" w:rsidP="00B4486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>Regular City Council Meeting Agenda is as follows:</w:t>
      </w:r>
    </w:p>
    <w:p w14:paraId="25801E15" w14:textId="25B5A87E" w:rsidR="00311E01" w:rsidRPr="00311E01" w:rsidRDefault="009F005C" w:rsidP="00311E01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Swear in mayor and council members</w:t>
      </w:r>
      <w:r w:rsidR="00786DE9">
        <w:rPr>
          <w:rFonts w:ascii="Arial" w:hAnsi="Arial" w:cs="Arial"/>
          <w:b/>
          <w:bCs/>
          <w:sz w:val="22"/>
          <w:szCs w:val="22"/>
        </w:rPr>
        <w:t>.</w:t>
      </w:r>
    </w:p>
    <w:p w14:paraId="55692DA9" w14:textId="28291CA8" w:rsidR="00B44860" w:rsidRPr="00B44860" w:rsidRDefault="00B44860" w:rsidP="00B4486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>Welcome and opening of the meeting by the mayor.</w:t>
      </w:r>
    </w:p>
    <w:p w14:paraId="3F099166" w14:textId="77777777" w:rsidR="00B44860" w:rsidRDefault="00B44860" w:rsidP="00B4486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>Pledge of Allegiance.</w:t>
      </w:r>
    </w:p>
    <w:p w14:paraId="002301BA" w14:textId="01505895" w:rsidR="00042E03" w:rsidRPr="003F7695" w:rsidRDefault="003F7695" w:rsidP="003F769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7695">
        <w:rPr>
          <w:rFonts w:ascii="Arial" w:hAnsi="Arial" w:cs="Arial"/>
          <w:b/>
          <w:bCs/>
          <w:sz w:val="22"/>
          <w:szCs w:val="22"/>
        </w:rPr>
        <w:t>Elect Mayor Pro-</w:t>
      </w:r>
      <w:proofErr w:type="spellStart"/>
      <w:r w:rsidRPr="003F7695">
        <w:rPr>
          <w:rFonts w:ascii="Arial" w:hAnsi="Arial" w:cs="Arial"/>
          <w:b/>
          <w:bCs/>
          <w:sz w:val="22"/>
          <w:szCs w:val="22"/>
        </w:rPr>
        <w:t>tem</w:t>
      </w:r>
      <w:proofErr w:type="spellEnd"/>
      <w:r w:rsidR="00A2308E">
        <w:rPr>
          <w:rFonts w:ascii="Arial" w:hAnsi="Arial" w:cs="Arial"/>
          <w:b/>
          <w:bCs/>
          <w:sz w:val="22"/>
          <w:szCs w:val="22"/>
        </w:rPr>
        <w:t>.</w:t>
      </w:r>
    </w:p>
    <w:p w14:paraId="6D1BCA32" w14:textId="77777777" w:rsidR="00B44860" w:rsidRPr="00B44860" w:rsidRDefault="00B44860" w:rsidP="00B4486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>Approve the agenda as presented.</w:t>
      </w:r>
    </w:p>
    <w:p w14:paraId="5E28DFB1" w14:textId="14F1CD89" w:rsidR="00B44860" w:rsidRPr="00B44860" w:rsidRDefault="00B44860" w:rsidP="00B4486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 xml:space="preserve">Approve the minutes from the </w:t>
      </w:r>
      <w:r>
        <w:rPr>
          <w:rFonts w:ascii="Arial" w:hAnsi="Arial" w:cs="Arial"/>
          <w:b/>
          <w:bCs/>
          <w:sz w:val="22"/>
          <w:szCs w:val="22"/>
        </w:rPr>
        <w:t>March</w:t>
      </w:r>
      <w:r w:rsidRPr="00B44860">
        <w:rPr>
          <w:rFonts w:ascii="Arial" w:hAnsi="Arial" w:cs="Arial"/>
          <w:b/>
          <w:bCs/>
          <w:sz w:val="22"/>
          <w:szCs w:val="22"/>
        </w:rPr>
        <w:t xml:space="preserve"> 12 regular meeting.</w:t>
      </w:r>
    </w:p>
    <w:p w14:paraId="611A6922" w14:textId="56B44DB5" w:rsidR="00B44860" w:rsidRPr="00B44860" w:rsidRDefault="00B44860" w:rsidP="00B4486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 xml:space="preserve">Approve the financials from </w:t>
      </w:r>
      <w:r>
        <w:rPr>
          <w:rFonts w:ascii="Arial" w:hAnsi="Arial" w:cs="Arial"/>
          <w:b/>
          <w:bCs/>
          <w:sz w:val="22"/>
          <w:szCs w:val="22"/>
        </w:rPr>
        <w:t>March</w:t>
      </w:r>
      <w:r w:rsidRPr="00B44860">
        <w:rPr>
          <w:rFonts w:ascii="Arial" w:hAnsi="Arial" w:cs="Arial"/>
          <w:b/>
          <w:bCs/>
          <w:sz w:val="22"/>
          <w:szCs w:val="22"/>
        </w:rPr>
        <w:t xml:space="preserve"> and bills to be paid by check for </w:t>
      </w:r>
      <w:r>
        <w:rPr>
          <w:rFonts w:ascii="Arial" w:hAnsi="Arial" w:cs="Arial"/>
          <w:b/>
          <w:bCs/>
          <w:sz w:val="22"/>
          <w:szCs w:val="22"/>
        </w:rPr>
        <w:t>April</w:t>
      </w:r>
      <w:r w:rsidRPr="00B44860">
        <w:rPr>
          <w:rFonts w:ascii="Arial" w:hAnsi="Arial" w:cs="Arial"/>
          <w:b/>
          <w:bCs/>
          <w:sz w:val="22"/>
          <w:szCs w:val="22"/>
        </w:rPr>
        <w:t>.</w:t>
      </w:r>
    </w:p>
    <w:p w14:paraId="4D402367" w14:textId="77777777" w:rsidR="00B44860" w:rsidRPr="00B44860" w:rsidRDefault="00B44860" w:rsidP="00B4486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>Speakers:</w:t>
      </w:r>
    </w:p>
    <w:p w14:paraId="309B0F65" w14:textId="6DF951E8" w:rsidR="00B44860" w:rsidRPr="00B44860" w:rsidRDefault="00071586" w:rsidP="00B4486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Nick Sow</w:t>
      </w:r>
      <w:r w:rsidR="002A4FC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</w:t>
      </w:r>
      <w:r w:rsidR="006204E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s-PeopleServices</w:t>
      </w:r>
    </w:p>
    <w:p w14:paraId="5CC3FD66" w14:textId="0C28F692" w:rsidR="00B44860" w:rsidRPr="002A4FC5" w:rsidRDefault="00B44860" w:rsidP="002A4FC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>Old Business:</w:t>
      </w:r>
    </w:p>
    <w:p w14:paraId="6B949CAC" w14:textId="081C0674" w:rsidR="0067699B" w:rsidRPr="008123C6" w:rsidRDefault="008123C6" w:rsidP="008123C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123C6">
        <w:rPr>
          <w:rFonts w:ascii="Arial" w:hAnsi="Arial" w:cs="Arial"/>
          <w:sz w:val="22"/>
          <w:szCs w:val="22"/>
        </w:rPr>
        <w:t>Update about the demolition grant</w:t>
      </w:r>
    </w:p>
    <w:p w14:paraId="65DD1D0D" w14:textId="1E24BEFE" w:rsidR="00B44860" w:rsidRDefault="00B44860" w:rsidP="00B4486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44860">
        <w:rPr>
          <w:rFonts w:ascii="Arial" w:hAnsi="Arial" w:cs="Arial"/>
          <w:sz w:val="22"/>
          <w:szCs w:val="22"/>
        </w:rPr>
        <w:t>Spring Cleanup Da</w:t>
      </w:r>
      <w:r>
        <w:rPr>
          <w:rFonts w:ascii="Arial" w:hAnsi="Arial" w:cs="Arial"/>
          <w:sz w:val="22"/>
          <w:szCs w:val="22"/>
        </w:rPr>
        <w:t>ys</w:t>
      </w:r>
      <w:r w:rsidR="0004142B">
        <w:rPr>
          <w:rFonts w:ascii="Arial" w:hAnsi="Arial" w:cs="Arial"/>
          <w:sz w:val="22"/>
          <w:szCs w:val="22"/>
        </w:rPr>
        <w:t xml:space="preserve"> </w:t>
      </w:r>
      <w:r w:rsidR="00E7258A">
        <w:rPr>
          <w:rFonts w:ascii="Arial" w:hAnsi="Arial" w:cs="Arial"/>
          <w:sz w:val="22"/>
          <w:szCs w:val="22"/>
        </w:rPr>
        <w:t xml:space="preserve">set for </w:t>
      </w:r>
      <w:r>
        <w:rPr>
          <w:rFonts w:ascii="Arial" w:hAnsi="Arial" w:cs="Arial"/>
          <w:sz w:val="22"/>
          <w:szCs w:val="22"/>
        </w:rPr>
        <w:t>April 15-19</w:t>
      </w:r>
    </w:p>
    <w:p w14:paraId="6D86089B" w14:textId="1EE4B5F6" w:rsidR="00B44860" w:rsidRPr="00B44860" w:rsidRDefault="00B44860" w:rsidP="00B4486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44860">
        <w:rPr>
          <w:rFonts w:ascii="Arial" w:hAnsi="Arial" w:cs="Arial"/>
          <w:sz w:val="22"/>
          <w:szCs w:val="22"/>
        </w:rPr>
        <w:t>Animal Rabies Clinic/Dog Tag</w:t>
      </w:r>
      <w:r w:rsidR="002A4FC5">
        <w:rPr>
          <w:rFonts w:ascii="Arial" w:hAnsi="Arial" w:cs="Arial"/>
          <w:sz w:val="22"/>
          <w:szCs w:val="22"/>
        </w:rPr>
        <w:t xml:space="preserve">-waiting for Nodaway </w:t>
      </w:r>
      <w:r w:rsidR="00267321">
        <w:rPr>
          <w:rFonts w:ascii="Arial" w:hAnsi="Arial" w:cs="Arial"/>
          <w:sz w:val="22"/>
          <w:szCs w:val="22"/>
        </w:rPr>
        <w:t xml:space="preserve">Vet Clinic </w:t>
      </w:r>
      <w:r w:rsidR="00042E03">
        <w:rPr>
          <w:rFonts w:ascii="Arial" w:hAnsi="Arial" w:cs="Arial"/>
          <w:sz w:val="22"/>
          <w:szCs w:val="22"/>
        </w:rPr>
        <w:t>for date</w:t>
      </w:r>
    </w:p>
    <w:p w14:paraId="4A0515D9" w14:textId="77777777" w:rsidR="00B44860" w:rsidRPr="00B44860" w:rsidRDefault="00B44860" w:rsidP="00B4486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>New Business:</w:t>
      </w:r>
    </w:p>
    <w:p w14:paraId="3CE5183D" w14:textId="0513CF22" w:rsidR="00A51E8B" w:rsidRDefault="00A51E8B" w:rsidP="00B44860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Elect</w:t>
      </w:r>
      <w:proofErr w:type="gramEnd"/>
      <w:r>
        <w:rPr>
          <w:rFonts w:ascii="Arial" w:hAnsi="Arial" w:cs="Arial"/>
          <w:sz w:val="22"/>
          <w:szCs w:val="22"/>
        </w:rPr>
        <w:t xml:space="preserve"> Code Enforcement Officer</w:t>
      </w:r>
    </w:p>
    <w:p w14:paraId="7A26BEA8" w14:textId="3DFA067F" w:rsidR="00840C0C" w:rsidRDefault="00840C0C" w:rsidP="00B44860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Rental of </w:t>
      </w:r>
      <w:proofErr w:type="gramStart"/>
      <w:r>
        <w:rPr>
          <w:rFonts w:ascii="Arial" w:hAnsi="Arial" w:cs="Arial"/>
          <w:sz w:val="22"/>
          <w:szCs w:val="22"/>
        </w:rPr>
        <w:t>park</w:t>
      </w:r>
      <w:proofErr w:type="gramEnd"/>
      <w:r>
        <w:rPr>
          <w:rFonts w:ascii="Arial" w:hAnsi="Arial" w:cs="Arial"/>
          <w:sz w:val="22"/>
          <w:szCs w:val="22"/>
        </w:rPr>
        <w:t xml:space="preserve"> facilities</w:t>
      </w:r>
    </w:p>
    <w:p w14:paraId="233E9FD5" w14:textId="77777777" w:rsidR="00B44860" w:rsidRPr="00B44860" w:rsidRDefault="00B44860" w:rsidP="00B4486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>Community Update:</w:t>
      </w:r>
    </w:p>
    <w:p w14:paraId="348682C0" w14:textId="77777777" w:rsidR="00B44860" w:rsidRPr="00B44860" w:rsidRDefault="00B44860" w:rsidP="00B44860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44860">
        <w:rPr>
          <w:rFonts w:ascii="Arial" w:hAnsi="Arial" w:cs="Arial"/>
          <w:sz w:val="22"/>
          <w:szCs w:val="22"/>
        </w:rPr>
        <w:t>Maintenance report-Mike Reasoner</w:t>
      </w:r>
    </w:p>
    <w:p w14:paraId="2752C775" w14:textId="77777777" w:rsidR="00B44860" w:rsidRPr="00B44860" w:rsidRDefault="00B44860" w:rsidP="00B44860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44860">
        <w:rPr>
          <w:rFonts w:ascii="Arial" w:hAnsi="Arial" w:cs="Arial"/>
          <w:sz w:val="22"/>
          <w:szCs w:val="22"/>
        </w:rPr>
        <w:t>LSLI</w:t>
      </w:r>
    </w:p>
    <w:p w14:paraId="6C9EC5E4" w14:textId="15E3E9DC" w:rsidR="00B44860" w:rsidRPr="00B44860" w:rsidRDefault="00B44860" w:rsidP="00171F68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44860">
        <w:rPr>
          <w:rFonts w:ascii="Arial" w:hAnsi="Arial" w:cs="Arial"/>
          <w:sz w:val="22"/>
          <w:szCs w:val="22"/>
        </w:rPr>
        <w:t>Committee Reports: James Duncan, Cemeteries; Thomas Wilmes, Parks; Tim Slagle, Streets</w:t>
      </w:r>
    </w:p>
    <w:p w14:paraId="221AA27B" w14:textId="4C0895C1" w:rsidR="00B44860" w:rsidRPr="00B44860" w:rsidRDefault="00B44860" w:rsidP="00B44860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44860">
        <w:rPr>
          <w:rFonts w:ascii="Arial" w:hAnsi="Arial" w:cs="Arial"/>
          <w:sz w:val="22"/>
          <w:szCs w:val="22"/>
        </w:rPr>
        <w:t xml:space="preserve">TFAP Food Pantry – </w:t>
      </w:r>
      <w:r w:rsidR="00171F68">
        <w:rPr>
          <w:rFonts w:ascii="Arial" w:hAnsi="Arial" w:cs="Arial"/>
          <w:sz w:val="22"/>
          <w:szCs w:val="22"/>
        </w:rPr>
        <w:t>April 24</w:t>
      </w:r>
      <w:r w:rsidRPr="00B44860">
        <w:rPr>
          <w:rFonts w:ascii="Arial" w:hAnsi="Arial" w:cs="Arial"/>
          <w:sz w:val="22"/>
          <w:szCs w:val="22"/>
        </w:rPr>
        <w:t>, 4-5:30 pm</w:t>
      </w:r>
    </w:p>
    <w:p w14:paraId="72D81CD3" w14:textId="77777777" w:rsidR="00B44860" w:rsidRPr="00B44860" w:rsidRDefault="00B44860" w:rsidP="00B4486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>Other Public Comments:</w:t>
      </w:r>
    </w:p>
    <w:p w14:paraId="67D6CA2E" w14:textId="21FD7310" w:rsidR="00B44860" w:rsidRPr="00B44860" w:rsidRDefault="00B44860" w:rsidP="00B4486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 w:rsidRPr="00B44860">
        <w:rPr>
          <w:rFonts w:ascii="Arial" w:hAnsi="Arial" w:cs="Arial"/>
          <w:b/>
          <w:bCs/>
          <w:sz w:val="22"/>
          <w:szCs w:val="22"/>
        </w:rPr>
        <w:t>Schedule</w:t>
      </w:r>
      <w:proofErr w:type="gramEnd"/>
      <w:r w:rsidRPr="00B44860">
        <w:rPr>
          <w:rFonts w:ascii="Arial" w:hAnsi="Arial" w:cs="Arial"/>
          <w:b/>
          <w:bCs/>
          <w:sz w:val="22"/>
          <w:szCs w:val="22"/>
        </w:rPr>
        <w:t xml:space="preserve"> the next City Council meeting for </w:t>
      </w:r>
      <w:r w:rsidR="00171F68">
        <w:rPr>
          <w:rFonts w:ascii="Arial" w:hAnsi="Arial" w:cs="Arial"/>
          <w:b/>
          <w:bCs/>
          <w:sz w:val="22"/>
          <w:szCs w:val="22"/>
        </w:rPr>
        <w:t xml:space="preserve">May </w:t>
      </w:r>
      <w:r w:rsidR="00ED0106">
        <w:rPr>
          <w:rFonts w:ascii="Arial" w:hAnsi="Arial" w:cs="Arial"/>
          <w:b/>
          <w:bCs/>
          <w:sz w:val="22"/>
          <w:szCs w:val="22"/>
        </w:rPr>
        <w:t>12</w:t>
      </w:r>
      <w:r w:rsidRPr="00B44860">
        <w:rPr>
          <w:rFonts w:ascii="Arial" w:hAnsi="Arial" w:cs="Arial"/>
          <w:b/>
          <w:bCs/>
          <w:sz w:val="22"/>
          <w:szCs w:val="22"/>
        </w:rPr>
        <w:t>, 2026, 6pm</w:t>
      </w:r>
    </w:p>
    <w:p w14:paraId="3617268C" w14:textId="09E4B7DF" w:rsidR="00B44860" w:rsidRDefault="00B44860" w:rsidP="009646B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9646B0">
        <w:rPr>
          <w:rFonts w:ascii="Arial" w:hAnsi="Arial" w:cs="Arial"/>
          <w:b/>
          <w:bCs/>
          <w:sz w:val="22"/>
          <w:szCs w:val="22"/>
        </w:rPr>
        <w:t>Adjourn Meeting</w:t>
      </w:r>
    </w:p>
    <w:p w14:paraId="768190FE" w14:textId="77777777" w:rsidR="00426AC9" w:rsidRDefault="00426AC9" w:rsidP="00426AC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Motion to go into Closed Session</w:t>
      </w:r>
    </w:p>
    <w:p w14:paraId="484CBB9D" w14:textId="77777777" w:rsidR="009646B0" w:rsidRPr="009646B0" w:rsidRDefault="009646B0" w:rsidP="009646B0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7F84F61" w14:textId="2487DAC2" w:rsidR="009646B0" w:rsidRPr="00B44860" w:rsidRDefault="009646B0" w:rsidP="009646B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 xml:space="preserve">WHAT: Skidmore </w:t>
      </w:r>
      <w:r w:rsidR="00C06A36">
        <w:rPr>
          <w:rFonts w:ascii="Arial" w:hAnsi="Arial" w:cs="Arial"/>
          <w:b/>
          <w:bCs/>
          <w:sz w:val="22"/>
          <w:szCs w:val="22"/>
        </w:rPr>
        <w:t>Closed</w:t>
      </w:r>
      <w:r w:rsidRPr="00B44860">
        <w:rPr>
          <w:rFonts w:ascii="Arial" w:hAnsi="Arial" w:cs="Arial"/>
          <w:b/>
          <w:bCs/>
          <w:sz w:val="22"/>
          <w:szCs w:val="22"/>
        </w:rPr>
        <w:t xml:space="preserve"> City Council Meeting</w:t>
      </w:r>
      <w:r w:rsidR="00E52D4B">
        <w:rPr>
          <w:rFonts w:ascii="Arial" w:hAnsi="Arial" w:cs="Arial"/>
          <w:b/>
          <w:bCs/>
          <w:sz w:val="22"/>
          <w:szCs w:val="22"/>
        </w:rPr>
        <w:t xml:space="preserve"> Per Section 610.021, R</w:t>
      </w:r>
      <w:r w:rsidR="00A05348">
        <w:rPr>
          <w:rFonts w:ascii="Arial" w:hAnsi="Arial" w:cs="Arial"/>
          <w:b/>
          <w:bCs/>
          <w:sz w:val="22"/>
          <w:szCs w:val="22"/>
        </w:rPr>
        <w:t>SMO</w:t>
      </w:r>
    </w:p>
    <w:p w14:paraId="0C0A425D" w14:textId="74EA09E8" w:rsidR="009646B0" w:rsidRPr="00B44860" w:rsidRDefault="009646B0" w:rsidP="009646B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 xml:space="preserve">WHEN: </w:t>
      </w:r>
      <w:r>
        <w:rPr>
          <w:rFonts w:ascii="Arial" w:hAnsi="Arial" w:cs="Arial"/>
          <w:b/>
          <w:bCs/>
          <w:sz w:val="22"/>
          <w:szCs w:val="22"/>
        </w:rPr>
        <w:t xml:space="preserve">Monday, </w:t>
      </w:r>
      <w:r w:rsidRPr="00B44860">
        <w:rPr>
          <w:rFonts w:ascii="Arial" w:hAnsi="Arial" w:cs="Arial"/>
          <w:b/>
          <w:bCs/>
          <w:sz w:val="22"/>
          <w:szCs w:val="22"/>
        </w:rPr>
        <w:t>April 20</w:t>
      </w:r>
      <w:r w:rsidR="00C06A36">
        <w:rPr>
          <w:rFonts w:ascii="Arial" w:hAnsi="Arial" w:cs="Arial"/>
          <w:b/>
          <w:bCs/>
          <w:sz w:val="22"/>
          <w:szCs w:val="22"/>
        </w:rPr>
        <w:t xml:space="preserve"> following </w:t>
      </w:r>
      <w:r w:rsidR="00DF1BDE">
        <w:rPr>
          <w:rFonts w:ascii="Arial" w:hAnsi="Arial" w:cs="Arial"/>
          <w:b/>
          <w:bCs/>
          <w:sz w:val="22"/>
          <w:szCs w:val="22"/>
        </w:rPr>
        <w:t>R</w:t>
      </w:r>
      <w:r w:rsidR="00C06A36">
        <w:rPr>
          <w:rFonts w:ascii="Arial" w:hAnsi="Arial" w:cs="Arial"/>
          <w:b/>
          <w:bCs/>
          <w:sz w:val="22"/>
          <w:szCs w:val="22"/>
        </w:rPr>
        <w:t xml:space="preserve">egular </w:t>
      </w:r>
      <w:r w:rsidR="00DF1BDE">
        <w:rPr>
          <w:rFonts w:ascii="Arial" w:hAnsi="Arial" w:cs="Arial"/>
          <w:b/>
          <w:bCs/>
          <w:sz w:val="22"/>
          <w:szCs w:val="22"/>
        </w:rPr>
        <w:t>City Council Meeting</w:t>
      </w:r>
    </w:p>
    <w:p w14:paraId="00A0A2A9" w14:textId="77777777" w:rsidR="009646B0" w:rsidRPr="00B44860" w:rsidRDefault="009646B0" w:rsidP="009646B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44860">
        <w:rPr>
          <w:rFonts w:ascii="Arial" w:hAnsi="Arial" w:cs="Arial"/>
          <w:b/>
          <w:bCs/>
          <w:sz w:val="22"/>
          <w:szCs w:val="22"/>
        </w:rPr>
        <w:t>WHERE: Newton Hall</w:t>
      </w:r>
    </w:p>
    <w:p w14:paraId="0FD5459D" w14:textId="0379920F" w:rsidR="009646B0" w:rsidRPr="00311E01" w:rsidRDefault="009646B0" w:rsidP="009646B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Closed</w:t>
      </w:r>
      <w:r w:rsidRPr="00B44860">
        <w:rPr>
          <w:rFonts w:ascii="Arial" w:hAnsi="Arial" w:cs="Arial"/>
          <w:b/>
          <w:bCs/>
          <w:sz w:val="22"/>
          <w:szCs w:val="22"/>
        </w:rPr>
        <w:t xml:space="preserve"> City Council Meeting Agenda is as follows:</w:t>
      </w:r>
    </w:p>
    <w:p w14:paraId="64C86C86" w14:textId="4699C25F" w:rsidR="009646B0" w:rsidRDefault="00426AC9" w:rsidP="009646B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9646B0" w:rsidRPr="00B44860">
        <w:rPr>
          <w:rFonts w:ascii="Arial" w:hAnsi="Arial" w:cs="Arial"/>
          <w:b/>
          <w:bCs/>
          <w:sz w:val="22"/>
          <w:szCs w:val="22"/>
        </w:rPr>
        <w:t>pening of the meeting by the mayor.</w:t>
      </w:r>
    </w:p>
    <w:p w14:paraId="637FD364" w14:textId="0D433796" w:rsidR="00B15A5C" w:rsidRDefault="00B15A5C" w:rsidP="009646B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6D0E73">
        <w:rPr>
          <w:rFonts w:ascii="Arial" w:hAnsi="Arial" w:cs="Arial"/>
          <w:b/>
          <w:bCs/>
          <w:sz w:val="22"/>
          <w:szCs w:val="22"/>
        </w:rPr>
        <w:t xml:space="preserve">pprove </w:t>
      </w:r>
      <w:r>
        <w:rPr>
          <w:rFonts w:ascii="Arial" w:hAnsi="Arial" w:cs="Arial"/>
          <w:b/>
          <w:bCs/>
          <w:sz w:val="22"/>
          <w:szCs w:val="22"/>
        </w:rPr>
        <w:t>the agenda</w:t>
      </w:r>
      <w:r w:rsidR="006D0E73">
        <w:rPr>
          <w:rFonts w:ascii="Arial" w:hAnsi="Arial" w:cs="Arial"/>
          <w:b/>
          <w:bCs/>
          <w:sz w:val="22"/>
          <w:szCs w:val="22"/>
        </w:rPr>
        <w:t xml:space="preserve"> as presented.</w:t>
      </w:r>
    </w:p>
    <w:p w14:paraId="696C1B7B" w14:textId="760B48A6" w:rsidR="00907C23" w:rsidRDefault="00BE4A51" w:rsidP="009646B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New Business:</w:t>
      </w:r>
    </w:p>
    <w:p w14:paraId="51180121" w14:textId="15A40449" w:rsidR="00BE4A51" w:rsidRDefault="00014655" w:rsidP="0001465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PTO</w:t>
      </w:r>
    </w:p>
    <w:p w14:paraId="6BA47B8C" w14:textId="4D1E04F1" w:rsidR="00A17CFE" w:rsidRPr="00A17CFE" w:rsidRDefault="00A17CFE" w:rsidP="009646B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Adjourn Meeting</w:t>
      </w:r>
    </w:p>
    <w:p w14:paraId="312E888D" w14:textId="77777777" w:rsidR="00B44860" w:rsidRPr="00B44860" w:rsidRDefault="00B44860" w:rsidP="00B4486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1394BD5" w14:textId="77777777" w:rsidR="00B44860" w:rsidRPr="00B44860" w:rsidRDefault="00B44860" w:rsidP="00B4486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B44860">
        <w:rPr>
          <w:rFonts w:ascii="Arial" w:hAnsi="Arial" w:cs="Arial"/>
          <w:b/>
          <w:bCs/>
          <w:sz w:val="22"/>
          <w:szCs w:val="22"/>
          <w:u w:val="single"/>
        </w:rPr>
        <w:t>Regular Meeting will be virtual on Facebook Live on the City of Skidmore Facebook page.</w:t>
      </w:r>
    </w:p>
    <w:p w14:paraId="092923F1" w14:textId="77777777" w:rsidR="00257C69" w:rsidRPr="00B44860" w:rsidRDefault="00257C69" w:rsidP="00B4486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57C69" w:rsidRPr="00B44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0F6"/>
    <w:multiLevelType w:val="hybridMultilevel"/>
    <w:tmpl w:val="CF707CA2"/>
    <w:lvl w:ilvl="0" w:tplc="BDF4B71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27458"/>
    <w:multiLevelType w:val="hybridMultilevel"/>
    <w:tmpl w:val="A46086DA"/>
    <w:lvl w:ilvl="0" w:tplc="C0FE41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55F59"/>
    <w:multiLevelType w:val="hybridMultilevel"/>
    <w:tmpl w:val="686453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4101C"/>
    <w:multiLevelType w:val="hybridMultilevel"/>
    <w:tmpl w:val="A68CD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CC7"/>
    <w:multiLevelType w:val="hybridMultilevel"/>
    <w:tmpl w:val="C324E592"/>
    <w:lvl w:ilvl="0" w:tplc="6866794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A5870"/>
    <w:multiLevelType w:val="hybridMultilevel"/>
    <w:tmpl w:val="56D6DB7A"/>
    <w:lvl w:ilvl="0" w:tplc="9F4A469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49768C"/>
    <w:multiLevelType w:val="hybridMultilevel"/>
    <w:tmpl w:val="B422EC3E"/>
    <w:lvl w:ilvl="0" w:tplc="CDA862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4A22E8"/>
    <w:multiLevelType w:val="hybridMultilevel"/>
    <w:tmpl w:val="CBB6B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9692B"/>
    <w:multiLevelType w:val="hybridMultilevel"/>
    <w:tmpl w:val="25AA63A4"/>
    <w:lvl w:ilvl="0" w:tplc="F0EC576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174FD9"/>
    <w:multiLevelType w:val="hybridMultilevel"/>
    <w:tmpl w:val="48CC3BC6"/>
    <w:lvl w:ilvl="0" w:tplc="C33C5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1397623">
    <w:abstractNumId w:val="3"/>
  </w:num>
  <w:num w:numId="2" w16cid:durableId="445580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2800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7013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9434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881884">
    <w:abstractNumId w:val="6"/>
  </w:num>
  <w:num w:numId="7" w16cid:durableId="755244492">
    <w:abstractNumId w:val="9"/>
  </w:num>
  <w:num w:numId="8" w16cid:durableId="1502741823">
    <w:abstractNumId w:val="7"/>
  </w:num>
  <w:num w:numId="9" w16cid:durableId="1130250336">
    <w:abstractNumId w:val="1"/>
  </w:num>
  <w:num w:numId="10" w16cid:durableId="1603150581">
    <w:abstractNumId w:val="0"/>
  </w:num>
  <w:num w:numId="11" w16cid:durableId="73925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60"/>
    <w:rsid w:val="00014655"/>
    <w:rsid w:val="0004142B"/>
    <w:rsid w:val="00042E03"/>
    <w:rsid w:val="00071586"/>
    <w:rsid w:val="0008672B"/>
    <w:rsid w:val="00097A66"/>
    <w:rsid w:val="00171F68"/>
    <w:rsid w:val="001D5F6B"/>
    <w:rsid w:val="0023364A"/>
    <w:rsid w:val="00257C69"/>
    <w:rsid w:val="00267321"/>
    <w:rsid w:val="002A4FC5"/>
    <w:rsid w:val="00311E01"/>
    <w:rsid w:val="003F7695"/>
    <w:rsid w:val="00426AC9"/>
    <w:rsid w:val="004B7DDF"/>
    <w:rsid w:val="004D269D"/>
    <w:rsid w:val="004F1B0A"/>
    <w:rsid w:val="00503101"/>
    <w:rsid w:val="00616B2D"/>
    <w:rsid w:val="006204E4"/>
    <w:rsid w:val="0067699B"/>
    <w:rsid w:val="006D0E73"/>
    <w:rsid w:val="007332DA"/>
    <w:rsid w:val="00786DE9"/>
    <w:rsid w:val="007960B2"/>
    <w:rsid w:val="0080070C"/>
    <w:rsid w:val="008123C6"/>
    <w:rsid w:val="00840C0C"/>
    <w:rsid w:val="008F6863"/>
    <w:rsid w:val="00907C23"/>
    <w:rsid w:val="009209AD"/>
    <w:rsid w:val="00946BA6"/>
    <w:rsid w:val="009646B0"/>
    <w:rsid w:val="009F005C"/>
    <w:rsid w:val="009F7AB0"/>
    <w:rsid w:val="00A05348"/>
    <w:rsid w:val="00A17CFE"/>
    <w:rsid w:val="00A2308E"/>
    <w:rsid w:val="00A33E41"/>
    <w:rsid w:val="00A51E8B"/>
    <w:rsid w:val="00AE4D1E"/>
    <w:rsid w:val="00B15A5C"/>
    <w:rsid w:val="00B44860"/>
    <w:rsid w:val="00BE4A51"/>
    <w:rsid w:val="00C06A36"/>
    <w:rsid w:val="00CD43BF"/>
    <w:rsid w:val="00D541E6"/>
    <w:rsid w:val="00D62AD8"/>
    <w:rsid w:val="00DE0B50"/>
    <w:rsid w:val="00DE5556"/>
    <w:rsid w:val="00DF1BDE"/>
    <w:rsid w:val="00E52D4B"/>
    <w:rsid w:val="00E7258A"/>
    <w:rsid w:val="00EA5E0F"/>
    <w:rsid w:val="00ED0106"/>
    <w:rsid w:val="00FA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0E06"/>
  <w15:chartTrackingRefBased/>
  <w15:docId w15:val="{0D2525AE-0396-491A-A5CB-7D2EC8F4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8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8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8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8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8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8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8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8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skidmore</dc:creator>
  <cp:keywords/>
  <dc:description/>
  <cp:lastModifiedBy>City of skidmore</cp:lastModifiedBy>
  <cp:revision>2</cp:revision>
  <cp:lastPrinted>2026-04-13T16:19:00Z</cp:lastPrinted>
  <dcterms:created xsi:type="dcterms:W3CDTF">2026-04-17T14:07:00Z</dcterms:created>
  <dcterms:modified xsi:type="dcterms:W3CDTF">2026-04-17T14:07:00Z</dcterms:modified>
</cp:coreProperties>
</file>